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A838" w14:textId="12D48FFF" w:rsidR="00433DD1" w:rsidRDefault="00814FB0">
      <w:r>
        <w:t xml:space="preserve">BIG RIVER: Theatre </w:t>
      </w:r>
      <w:proofErr w:type="gramStart"/>
      <w:r>
        <w:t>For</w:t>
      </w:r>
      <w:proofErr w:type="gramEnd"/>
      <w:r>
        <w:t xml:space="preserve"> Young Audiences Version</w:t>
      </w:r>
    </w:p>
    <w:p w14:paraId="7FA4EF17" w14:textId="0F130415" w:rsidR="00814FB0" w:rsidRDefault="00814FB0">
      <w:r>
        <w:t>Lyric Theatre of Oklahoma</w:t>
      </w:r>
    </w:p>
    <w:p w14:paraId="67905592" w14:textId="57AD97CB" w:rsidR="00814FB0" w:rsidRDefault="00814FB0">
      <w:r>
        <w:t>February 16 – March 11, 2023</w:t>
      </w:r>
    </w:p>
    <w:p w14:paraId="6083B45F" w14:textId="512AD78F" w:rsidR="00814FB0" w:rsidRDefault="00814FB0">
      <w:r>
        <w:t>Photos by Miki Galloway</w:t>
      </w:r>
    </w:p>
    <w:p w14:paraId="739C5DB1" w14:textId="50C339D9" w:rsidR="00814FB0" w:rsidRDefault="00814FB0"/>
    <w:p w14:paraId="6C8F1F0F" w14:textId="49A76B80" w:rsidR="00814FB0" w:rsidRDefault="00814FB0"/>
    <w:p w14:paraId="36D3DA74" w14:textId="6A990C22" w:rsidR="00814FB0" w:rsidRDefault="00814FB0">
      <w:r>
        <w:t>Caption information:</w:t>
      </w:r>
    </w:p>
    <w:p w14:paraId="0C736B1E" w14:textId="42E10D8E" w:rsidR="00814FB0" w:rsidRDefault="00814FB0"/>
    <w:p w14:paraId="4ED1C824" w14:textId="12CE4065" w:rsidR="00814FB0" w:rsidRDefault="00814FB0">
      <w:r>
        <w:t xml:space="preserve">2012 – The cast of BIG </w:t>
      </w:r>
      <w:proofErr w:type="gramStart"/>
      <w:r>
        <w:t>RIVER</w:t>
      </w:r>
      <w:proofErr w:type="gramEnd"/>
    </w:p>
    <w:p w14:paraId="21D28332" w14:textId="1D32B655" w:rsidR="00814FB0" w:rsidRDefault="00814FB0"/>
    <w:p w14:paraId="3D899240" w14:textId="526128F0" w:rsidR="00814FB0" w:rsidRDefault="00814FB0">
      <w:r>
        <w:t xml:space="preserve">2021 – Greg Gore as Judge Thatcher, Alex Rodriguez as Huckleberry </w:t>
      </w:r>
      <w:proofErr w:type="gramStart"/>
      <w:r>
        <w:t>Finn</w:t>
      </w:r>
      <w:proofErr w:type="gramEnd"/>
      <w:r>
        <w:t xml:space="preserve"> and Elizabeth </w:t>
      </w:r>
      <w:proofErr w:type="spellStart"/>
      <w:r>
        <w:t>Dragoo</w:t>
      </w:r>
      <w:proofErr w:type="spellEnd"/>
      <w:r>
        <w:t xml:space="preserve"> as Widow Douglas</w:t>
      </w:r>
    </w:p>
    <w:p w14:paraId="42E6B198" w14:textId="0F2D89B5" w:rsidR="00814FB0" w:rsidRDefault="00814FB0"/>
    <w:p w14:paraId="6108AD48" w14:textId="38DD2053" w:rsidR="00814FB0" w:rsidRDefault="00814FB0">
      <w:r>
        <w:t xml:space="preserve">2090 – </w:t>
      </w:r>
      <w:r>
        <w:t>Alex Rodriguez as Huckleberry Finn</w:t>
      </w:r>
      <w:r>
        <w:t xml:space="preserve"> and Maximus White as Jim</w:t>
      </w:r>
    </w:p>
    <w:p w14:paraId="04654677" w14:textId="538A898D" w:rsidR="00814FB0" w:rsidRDefault="00814FB0"/>
    <w:p w14:paraId="04CBB606" w14:textId="2DC53DA8" w:rsidR="00814FB0" w:rsidRDefault="00814FB0">
      <w:r>
        <w:t xml:space="preserve">2160 and 2170 – Maximus White as Jim and </w:t>
      </w:r>
      <w:r>
        <w:t>Alex Rodriguez as Huckleberry Finn</w:t>
      </w:r>
    </w:p>
    <w:p w14:paraId="5BD41A57" w14:textId="28819A3C" w:rsidR="00814FB0" w:rsidRDefault="00814FB0"/>
    <w:p w14:paraId="0F06C6DE" w14:textId="779F2046" w:rsidR="00814FB0" w:rsidRDefault="00814FB0">
      <w:r>
        <w:t xml:space="preserve">2205 – Nia </w:t>
      </w:r>
      <w:proofErr w:type="spellStart"/>
      <w:r>
        <w:t>Sier</w:t>
      </w:r>
      <w:proofErr w:type="spellEnd"/>
      <w:r>
        <w:t xml:space="preserve"> as Alice</w:t>
      </w:r>
    </w:p>
    <w:p w14:paraId="5AF54F4F" w14:textId="7FFA1F82" w:rsidR="00814FB0" w:rsidRDefault="00814FB0"/>
    <w:p w14:paraId="3997B12B" w14:textId="61ADA200" w:rsidR="00814FB0" w:rsidRDefault="00814FB0">
      <w:r>
        <w:t xml:space="preserve">2218 – The cast of BIG </w:t>
      </w:r>
      <w:proofErr w:type="gramStart"/>
      <w:r>
        <w:t>RIVER</w:t>
      </w:r>
      <w:proofErr w:type="gramEnd"/>
    </w:p>
    <w:p w14:paraId="619218FE" w14:textId="3E5CF661" w:rsidR="00814FB0" w:rsidRDefault="00814FB0"/>
    <w:p w14:paraId="0F64CF2B" w14:textId="1CAA56F3" w:rsidR="00814FB0" w:rsidRDefault="00814FB0">
      <w:r>
        <w:t xml:space="preserve">2240 and 2273 – </w:t>
      </w:r>
      <w:r>
        <w:t>Maximus White as Jim and Alex Rodriguez as Huckleberry Finn</w:t>
      </w:r>
    </w:p>
    <w:p w14:paraId="2A9B60A2" w14:textId="3C48DF9D" w:rsidR="00814FB0" w:rsidRDefault="00814FB0"/>
    <w:p w14:paraId="52B755A3" w14:textId="43F510CE" w:rsidR="00814FB0" w:rsidRDefault="00814FB0">
      <w:r>
        <w:t>2315 – Joshua Morgan Thompson as The Duke</w:t>
      </w:r>
    </w:p>
    <w:p w14:paraId="6A7556B8" w14:textId="4E2ED11C" w:rsidR="00814FB0" w:rsidRDefault="00814FB0"/>
    <w:p w14:paraId="7518F4E3" w14:textId="593E27AD" w:rsidR="00814FB0" w:rsidRDefault="00814FB0">
      <w:r>
        <w:t>2321 and 2336 – Mariah Warren as The King</w:t>
      </w:r>
    </w:p>
    <w:p w14:paraId="6FB1B19C" w14:textId="123CAC75" w:rsidR="00814FB0" w:rsidRDefault="00814FB0"/>
    <w:p w14:paraId="55B633C2" w14:textId="291DE19F" w:rsidR="00814FB0" w:rsidRDefault="00814FB0">
      <w:r>
        <w:t>2375 and 2382 – Mariah Warren as The King and Joshua Morgan Thompson as The Duke</w:t>
      </w:r>
    </w:p>
    <w:p w14:paraId="50BA80D3" w14:textId="47516598" w:rsidR="00814FB0" w:rsidRDefault="00814FB0"/>
    <w:p w14:paraId="18B35A61" w14:textId="2B8D0E2D" w:rsidR="00814FB0" w:rsidRDefault="00814FB0">
      <w:r>
        <w:t>2401 – Mariah Warren as The King</w:t>
      </w:r>
    </w:p>
    <w:p w14:paraId="369FFB15" w14:textId="35CDD1F1" w:rsidR="00814FB0" w:rsidRDefault="00814FB0"/>
    <w:p w14:paraId="33FBD8A1" w14:textId="40D0C45E" w:rsidR="00814FB0" w:rsidRDefault="00814FB0">
      <w:r>
        <w:t xml:space="preserve">2451 – Mariah Warren as The King, Alex Rodriguez as Huckleberry </w:t>
      </w:r>
      <w:proofErr w:type="gramStart"/>
      <w:r>
        <w:t>Finn</w:t>
      </w:r>
      <w:proofErr w:type="gramEnd"/>
      <w:r>
        <w:t xml:space="preserve"> and Joshua Morgan Thompson as The Duke</w:t>
      </w:r>
    </w:p>
    <w:p w14:paraId="5C422541" w14:textId="4F39630F" w:rsidR="00814FB0" w:rsidRDefault="00814FB0"/>
    <w:p w14:paraId="679A056C" w14:textId="6A144760" w:rsidR="00814FB0" w:rsidRDefault="00814FB0">
      <w:r>
        <w:t>2467 – Alex Rodriguez as Huckleberry Finn</w:t>
      </w:r>
    </w:p>
    <w:p w14:paraId="66C94A47" w14:textId="7CE4BD0A" w:rsidR="00814FB0" w:rsidRDefault="00814FB0"/>
    <w:p w14:paraId="6E352024" w14:textId="644D60B0" w:rsidR="00814FB0" w:rsidRDefault="00814FB0">
      <w:r>
        <w:t>2484 – Maximus White as Jim</w:t>
      </w:r>
    </w:p>
    <w:p w14:paraId="70604F89" w14:textId="6C1988F5" w:rsidR="00814FB0" w:rsidRDefault="00814FB0"/>
    <w:p w14:paraId="2AA80A14" w14:textId="30A897FE" w:rsidR="00814FB0" w:rsidRDefault="00814FB0">
      <w:r>
        <w:t>2560 – Joshua Morgan Thompson as The Duke and Mariah Warren as The King</w:t>
      </w:r>
    </w:p>
    <w:p w14:paraId="5542A6B1" w14:textId="4E203A8C" w:rsidR="00814FB0" w:rsidRDefault="00814FB0"/>
    <w:p w14:paraId="4572EAD2" w14:textId="173FED48" w:rsidR="00814FB0" w:rsidRDefault="00814FB0">
      <w:r>
        <w:t xml:space="preserve">2589 – Nia </w:t>
      </w:r>
      <w:proofErr w:type="spellStart"/>
      <w:r>
        <w:t>Sier</w:t>
      </w:r>
      <w:proofErr w:type="spellEnd"/>
      <w:r>
        <w:t xml:space="preserve"> as Alice and E</w:t>
      </w:r>
      <w:r w:rsidR="00716A9C">
        <w:t>mmalee Hamilton as Mary Jane</w:t>
      </w:r>
    </w:p>
    <w:p w14:paraId="0AD0F7D8" w14:textId="496518BD" w:rsidR="00814FB0" w:rsidRDefault="00814FB0"/>
    <w:p w14:paraId="4672F8E1" w14:textId="65EA9DCF" w:rsidR="00814FB0" w:rsidRDefault="00814FB0">
      <w:r>
        <w:t xml:space="preserve">2602 – </w:t>
      </w:r>
      <w:r w:rsidR="00716A9C">
        <w:t>Alex Rodriguez as Huckleberry Finn and Emmalee Hamilton as Mary Jane</w:t>
      </w:r>
    </w:p>
    <w:p w14:paraId="16ED287E" w14:textId="5F58735F" w:rsidR="00814FB0" w:rsidRDefault="00814FB0"/>
    <w:p w14:paraId="690DB9C1" w14:textId="6B4C91DE" w:rsidR="00814FB0" w:rsidRDefault="00814FB0">
      <w:r>
        <w:lastRenderedPageBreak/>
        <w:t xml:space="preserve">2750 </w:t>
      </w:r>
      <w:r w:rsidR="00716A9C">
        <w:t xml:space="preserve">and 2785 </w:t>
      </w:r>
      <w:r>
        <w:t>–</w:t>
      </w:r>
      <w:r w:rsidR="00716A9C">
        <w:t xml:space="preserve"> </w:t>
      </w:r>
      <w:r w:rsidR="00716A9C">
        <w:t>Maximus White as Jim and Alex Rodriguez as Huckleberry Finn</w:t>
      </w:r>
    </w:p>
    <w:p w14:paraId="231FDD1B" w14:textId="38C30114" w:rsidR="00814FB0" w:rsidRDefault="00814FB0"/>
    <w:p w14:paraId="5D7497A8" w14:textId="7EB31638" w:rsidR="00814FB0" w:rsidRDefault="00814FB0">
      <w:r>
        <w:t xml:space="preserve">2792 </w:t>
      </w:r>
      <w:r w:rsidR="00716A9C">
        <w:t xml:space="preserve">and 2794 </w:t>
      </w:r>
      <w:r>
        <w:t xml:space="preserve">– </w:t>
      </w:r>
      <w:r w:rsidR="00716A9C">
        <w:t>Alex Rodriguez as Huckleberry Finn</w:t>
      </w:r>
    </w:p>
    <w:p w14:paraId="400F7608" w14:textId="6EC30E65" w:rsidR="00814FB0" w:rsidRDefault="00814FB0"/>
    <w:p w14:paraId="4C0C3D2A" w14:textId="3B03EFA7" w:rsidR="00814FB0" w:rsidRDefault="00814FB0">
      <w:r>
        <w:t xml:space="preserve">2817 – </w:t>
      </w:r>
      <w:r w:rsidR="00716A9C">
        <w:t xml:space="preserve">The cast of BIG </w:t>
      </w:r>
      <w:proofErr w:type="gramStart"/>
      <w:r w:rsidR="00716A9C">
        <w:t>RIVER</w:t>
      </w:r>
      <w:proofErr w:type="gramEnd"/>
    </w:p>
    <w:p w14:paraId="28687B77" w14:textId="74BC5A49" w:rsidR="00814FB0" w:rsidRDefault="00814FB0"/>
    <w:p w14:paraId="78E09156" w14:textId="77777777" w:rsidR="00814FB0" w:rsidRDefault="00814FB0"/>
    <w:sectPr w:rsidR="0081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B0"/>
    <w:rsid w:val="00232079"/>
    <w:rsid w:val="00433DD1"/>
    <w:rsid w:val="00716A9C"/>
    <w:rsid w:val="00814FB0"/>
    <w:rsid w:val="00A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9A1D2"/>
  <w15:chartTrackingRefBased/>
  <w15:docId w15:val="{EA5EBA08-0975-334D-ADEB-E61657FC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Bratcher-Magallanez</dc:creator>
  <cp:keywords/>
  <dc:description/>
  <cp:lastModifiedBy>Michael Bratcher-Magallanez</cp:lastModifiedBy>
  <cp:revision>1</cp:revision>
  <dcterms:created xsi:type="dcterms:W3CDTF">2023-02-17T20:37:00Z</dcterms:created>
  <dcterms:modified xsi:type="dcterms:W3CDTF">2023-02-17T20:50:00Z</dcterms:modified>
</cp:coreProperties>
</file>